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520" w:rsidRPr="00A64E42" w:rsidRDefault="00765D2A" w:rsidP="009E4B63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A64E42">
        <w:rPr>
          <w:rFonts w:ascii="Times New Roman" w:hAnsi="Times New Roman" w:cs="Times New Roman"/>
          <w:b/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ACD65C" wp14:editId="06A852CE">
                <wp:simplePos x="0" y="0"/>
                <wp:positionH relativeFrom="column">
                  <wp:posOffset>-823318</wp:posOffset>
                </wp:positionH>
                <wp:positionV relativeFrom="paragraph">
                  <wp:posOffset>346683</wp:posOffset>
                </wp:positionV>
                <wp:extent cx="8850312" cy="1200150"/>
                <wp:effectExtent l="0" t="0" r="0" b="0"/>
                <wp:wrapNone/>
                <wp:docPr id="1641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0312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5D2A" w:rsidRDefault="00765D2A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Bµi 1</w:t>
                            </w:r>
                            <w:r w:rsidRPr="00765D2A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: §©y lµ b¶ng thèng kª sè häc sinh giái cña c¸c líp 3 ë mét tr</w:t>
                            </w:r>
                            <w:r w:rsidRPr="00765D2A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  <w:t>êng tiÓu häc.</w:t>
                            </w:r>
                          </w:p>
                          <w:tbl>
                            <w:tblPr>
                              <w:tblW w:w="10325" w:type="dxa"/>
                              <w:tblInd w:w="403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3856"/>
                              <w:gridCol w:w="1746"/>
                              <w:gridCol w:w="1643"/>
                              <w:gridCol w:w="1540"/>
                              <w:gridCol w:w="1540"/>
                            </w:tblGrid>
                            <w:tr w:rsidR="00765D2A" w:rsidRPr="00765D2A" w:rsidTr="00765D2A">
                              <w:trPr>
                                <w:trHeight w:val="742"/>
                              </w:trPr>
                              <w:tc>
                                <w:tcPr>
                                  <w:tcW w:w="3856" w:type="dxa"/>
                                  <w:tcBorders>
                                    <w:top w:val="single" w:sz="18" w:space="0" w:color="000000"/>
                                    <w:left w:val="single" w:sz="1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Líp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tcBorders>
                                    <w:top w:val="single" w:sz="1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3A</w:t>
                                  </w:r>
                                </w:p>
                              </w:tc>
                              <w:tc>
                                <w:tcPr>
                                  <w:tcW w:w="1643" w:type="dxa"/>
                                  <w:tcBorders>
                                    <w:top w:val="single" w:sz="1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3B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  <w:tcBorders>
                                    <w:top w:val="single" w:sz="1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3C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  <w:tcBorders>
                                    <w:top w:val="single" w:sz="1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3D</w:t>
                                  </w:r>
                                </w:p>
                              </w:tc>
                            </w:tr>
                            <w:tr w:rsidR="00765D2A" w:rsidRPr="00765D2A" w:rsidTr="00E313F9">
                              <w:trPr>
                                <w:trHeight w:val="472"/>
                              </w:trPr>
                              <w:tc>
                                <w:tcPr>
                                  <w:tcW w:w="3856" w:type="dxa"/>
                                  <w:tcBorders>
                                    <w:top w:val="single" w:sz="8" w:space="0" w:color="000000"/>
                                    <w:left w:val="single" w:sz="18" w:space="0" w:color="000000"/>
                                    <w:bottom w:val="single" w:sz="1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Sè häc sinh giái</w:t>
                                  </w:r>
                                </w:p>
                              </w:tc>
                              <w:tc>
                                <w:tcPr>
                                  <w:tcW w:w="174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1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6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1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1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18" w:space="0" w:color="000000"/>
                                    <w:right w:val="single" w:sz="1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:rsidR="00765D2A" w:rsidRPr="00765D2A" w:rsidRDefault="00765D2A" w:rsidP="00765D2A">
                                  <w:pPr>
                                    <w:pStyle w:val="NormalWeb"/>
                                    <w:spacing w:before="432"/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765D2A">
                                    <w:rPr>
                                      <w:rFonts w:ascii=".VnArial" w:hAnsi=".VnArial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</w:p>
                              </w:tc>
                            </w:tr>
                          </w:tbl>
                          <w:p w:rsidR="00765D2A" w:rsidRDefault="00765D2A" w:rsidP="00E313F9">
                            <w:pPr>
                              <w:pStyle w:val="NormalWeb"/>
                              <w:spacing w:before="432"/>
                              <w:ind w:firstLine="720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Dùa vµo b¶ng trªn</w:t>
                            </w:r>
                            <w:r w:rsidRPr="00765D2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hãy</w:t>
                            </w:r>
                            <w:r w:rsidRPr="00765D2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tr¶ lêi c¸c c©u hái sau:</w:t>
                            </w: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ind w:firstLine="720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:rsidR="00765D2A" w:rsidRDefault="00765D2A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:rsidR="00765D2A" w:rsidRDefault="00765D2A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:rsidR="00765D2A" w:rsidRDefault="00765D2A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ACD65C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-64.85pt;margin-top:27.3pt;width:696.85pt;height:9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" filled="f" fillcolor="#5b9bd5 [3204]" stroked="f" strokecolor="black [3213]">
                <v:shadow color="#e7e6e6 [3214]"/>
                <v:textbox style="mso-fit-shape-to-text:t">
                  <w:txbxContent>
                    <w:p w:rsidR="00765D2A" w:rsidRDefault="00765D2A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65D2A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Bµi 1</w:t>
                      </w:r>
                      <w:r w:rsidRPr="00765D2A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: §©y lµ b¶ng thèng kª sè häc sinh giái cña c¸c líp 3 ë mét tr</w:t>
                      </w:r>
                      <w:r w:rsidRPr="00765D2A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  <w:t>êng tiÓu häc.</w:t>
                      </w:r>
                    </w:p>
                    <w:tbl>
                      <w:tblPr>
                        <w:tblW w:w="10325" w:type="dxa"/>
                        <w:tblInd w:w="403" w:type="dxa"/>
                        <w:tblCellMar>
                          <w:left w:w="0" w:type="dxa"/>
                          <w:right w:w="0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3856"/>
                        <w:gridCol w:w="1746"/>
                        <w:gridCol w:w="1643"/>
                        <w:gridCol w:w="1540"/>
                        <w:gridCol w:w="1540"/>
                      </w:tblGrid>
                      <w:tr w:rsidR="00765D2A" w:rsidRPr="00765D2A" w:rsidTr="00765D2A">
                        <w:trPr>
                          <w:trHeight w:val="742"/>
                        </w:trPr>
                        <w:tc>
                          <w:tcPr>
                            <w:tcW w:w="3856" w:type="dxa"/>
                            <w:tcBorders>
                              <w:top w:val="single" w:sz="18" w:space="0" w:color="000000"/>
                              <w:left w:val="single" w:sz="1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Líp</w:t>
                            </w:r>
                          </w:p>
                        </w:tc>
                        <w:tc>
                          <w:tcPr>
                            <w:tcW w:w="1746" w:type="dxa"/>
                            <w:tcBorders>
                              <w:top w:val="single" w:sz="1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3A</w:t>
                            </w:r>
                          </w:p>
                        </w:tc>
                        <w:tc>
                          <w:tcPr>
                            <w:tcW w:w="1643" w:type="dxa"/>
                            <w:tcBorders>
                              <w:top w:val="single" w:sz="1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3B</w:t>
                            </w:r>
                          </w:p>
                        </w:tc>
                        <w:tc>
                          <w:tcPr>
                            <w:tcW w:w="1540" w:type="dxa"/>
                            <w:tcBorders>
                              <w:top w:val="single" w:sz="1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3C</w:t>
                            </w:r>
                          </w:p>
                        </w:tc>
                        <w:tc>
                          <w:tcPr>
                            <w:tcW w:w="1540" w:type="dxa"/>
                            <w:tcBorders>
                              <w:top w:val="single" w:sz="1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3D</w:t>
                            </w:r>
                          </w:p>
                        </w:tc>
                      </w:tr>
                      <w:tr w:rsidR="00765D2A" w:rsidRPr="00765D2A" w:rsidTr="00E313F9">
                        <w:trPr>
                          <w:trHeight w:val="472"/>
                        </w:trPr>
                        <w:tc>
                          <w:tcPr>
                            <w:tcW w:w="3856" w:type="dxa"/>
                            <w:tcBorders>
                              <w:top w:val="single" w:sz="8" w:space="0" w:color="000000"/>
                              <w:left w:val="single" w:sz="18" w:space="0" w:color="000000"/>
                              <w:bottom w:val="single" w:sz="1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Sè häc sinh giái</w:t>
                            </w:r>
                          </w:p>
                        </w:tc>
                        <w:tc>
                          <w:tcPr>
                            <w:tcW w:w="174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1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64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1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1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18" w:space="0" w:color="000000"/>
                              <w:right w:val="single" w:sz="1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:rsidR="00765D2A" w:rsidRPr="00765D2A" w:rsidRDefault="00765D2A" w:rsidP="00765D2A">
                            <w:pPr>
                              <w:pStyle w:val="NormalWeb"/>
                              <w:spacing w:before="432"/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c>
                      </w:tr>
                    </w:tbl>
                    <w:p w:rsidR="00765D2A" w:rsidRDefault="00765D2A" w:rsidP="00E313F9">
                      <w:pPr>
                        <w:pStyle w:val="NormalWeb"/>
                        <w:spacing w:before="432"/>
                        <w:ind w:firstLine="720"/>
                        <w:rPr>
                          <w:rFonts w:ascii=".VnArial" w:hAnsi=".Vn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65D2A">
                        <w:rPr>
                          <w:rFonts w:ascii=".VnArial" w:hAnsi=".Vn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Dùa vµo b¶ng trªn</w:t>
                      </w:r>
                      <w:r w:rsidRPr="00765D2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hãy</w:t>
                      </w:r>
                      <w:r w:rsidRPr="00765D2A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65D2A">
                        <w:rPr>
                          <w:rFonts w:ascii=".VnArial" w:hAnsi=".Vn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tr¶ lêi c¸c c©u hái sau:</w:t>
                      </w:r>
                    </w:p>
                    <w:p w:rsidR="00765D2A" w:rsidRPr="00765D2A" w:rsidRDefault="00765D2A" w:rsidP="00765D2A">
                      <w:pPr>
                        <w:pStyle w:val="NormalWeb"/>
                        <w:spacing w:before="432"/>
                        <w:ind w:firstLine="720"/>
                        <w:rPr>
                          <w:rFonts w:ascii=".VnArial" w:hAnsi=".Vn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:rsidR="00765D2A" w:rsidRDefault="00765D2A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:rsidR="00765D2A" w:rsidRDefault="00765D2A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:rsidR="00765D2A" w:rsidRDefault="00765D2A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</w:p>
                    <w:p w:rsidR="00765D2A" w:rsidRPr="00765D2A" w:rsidRDefault="00765D2A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4B63" w:rsidRPr="00A64E42">
        <w:rPr>
          <w:rFonts w:ascii="Times New Roman" w:hAnsi="Times New Roman" w:cs="Times New Roman"/>
          <w:b/>
          <w:sz w:val="60"/>
          <w:szCs w:val="60"/>
        </w:rPr>
        <w:t>PHIẾU BÀI TẬP</w:t>
      </w:r>
    </w:p>
    <w:p w:rsidR="00765D2A" w:rsidRPr="009E4B63" w:rsidRDefault="00E313F9" w:rsidP="00A64E42">
      <w:pPr>
        <w:rPr>
          <w:rFonts w:ascii="Times New Roman" w:hAnsi="Times New Roman" w:cs="Times New Roman"/>
          <w:b/>
          <w:sz w:val="72"/>
          <w:szCs w:val="72"/>
        </w:rPr>
      </w:pPr>
      <w:bookmarkStart w:id="0" w:name="_GoBack"/>
      <w:bookmarkEnd w:id="0"/>
      <w:r w:rsidRPr="007B624B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ECB852" wp14:editId="3F67D903">
                <wp:simplePos x="0" y="0"/>
                <wp:positionH relativeFrom="page">
                  <wp:posOffset>-68416</wp:posOffset>
                </wp:positionH>
                <wp:positionV relativeFrom="paragraph">
                  <wp:posOffset>5664535</wp:posOffset>
                </wp:positionV>
                <wp:extent cx="7665396" cy="396875"/>
                <wp:effectExtent l="0" t="0" r="0" b="0"/>
                <wp:wrapNone/>
                <wp:docPr id="3075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5396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624B" w:rsidRDefault="007B624B" w:rsidP="00660C9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Líp nµo trång ®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nh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iÒu c©y nhÊt? Líp nµo trång ®</w:t>
                            </w:r>
                            <w:r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Ýt c©y nhÊt?</w:t>
                            </w:r>
                          </w:p>
                          <w:p w:rsidR="00660C9E" w:rsidRDefault="00660C9E" w:rsidP="00660C9E">
                            <w:pPr>
                              <w:pStyle w:val="NormalWeb"/>
                              <w:spacing w:before="240" w:beforeAutospacing="0" w:after="0" w:afterAutospacing="0"/>
                              <w:ind w:left="72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  <w:p w:rsidR="00A64E42" w:rsidRPr="00A64E42" w:rsidRDefault="00A64E42" w:rsidP="00A64E42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Lớp 3A và 3C trồng được tất cả bao nhiêu cây?</w:t>
                            </w:r>
                          </w:p>
                          <w:p w:rsidR="00A64E42" w:rsidRDefault="00A64E42" w:rsidP="00A64E42">
                            <w:pPr>
                              <w:pStyle w:val="NormalWeb"/>
                              <w:spacing w:before="240" w:beforeAutospacing="0" w:after="0" w:afterAutospacing="0"/>
                              <w:ind w:left="360"/>
                              <w:textAlignment w:val="baseline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……………………………………………………………………………………………………….</w:t>
                            </w:r>
                          </w:p>
                          <w:p w:rsidR="00A64E42" w:rsidRPr="00A64E42" w:rsidRDefault="00A64E42" w:rsidP="00A64E42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Lớp 3D trồng được ít hơn lớp 3A bao nhiêu cây và nhiều hơn lớp 3B bao nhiêu cây?</w:t>
                            </w:r>
                          </w:p>
                          <w:p w:rsidR="00A64E42" w:rsidRPr="007B624B" w:rsidRDefault="00A64E42" w:rsidP="00A64E42">
                            <w:pPr>
                              <w:pStyle w:val="NormalWeb"/>
                              <w:spacing w:before="240" w:beforeAutospacing="0" w:after="0" w:afterAutospacing="0"/>
                              <w:ind w:left="72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7ECB852" id="Text Box 35" o:spid="_x0000_s1027" type="#_x0000_t202" style="position:absolute;margin-left:-5.4pt;margin-top:446.05pt;width:603.55pt;height:31.25pt;z-index:2516674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" filled="f" fillcolor="#5b9bd5 [3204]" stroked="f" strokecolor="black [3213]">
                <v:shadow color="#e7e6e6 [3214]"/>
                <v:textbox style="mso-fit-shape-to-text:t">
                  <w:txbxContent>
                    <w:p w:rsidR="007B624B" w:rsidRDefault="007B624B" w:rsidP="00660C9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240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Líp nµo trång ®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nh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iÒu c©y nhÊt? Líp nµo trång ®</w:t>
                      </w:r>
                      <w:r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Ýt c©y nhÊt?</w:t>
                      </w:r>
                    </w:p>
                    <w:p w:rsidR="00660C9E" w:rsidRDefault="00660C9E" w:rsidP="00660C9E">
                      <w:pPr>
                        <w:pStyle w:val="NormalWeb"/>
                        <w:spacing w:before="240" w:beforeAutospacing="0" w:after="0" w:afterAutospacing="0"/>
                        <w:ind w:left="72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  <w:p w:rsidR="00A64E42" w:rsidRPr="00A64E42" w:rsidRDefault="00A64E42" w:rsidP="00A64E42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Lớp 3A và 3C trồng được tất cả bao nhiêu cây?</w:t>
                      </w:r>
                    </w:p>
                    <w:p w:rsidR="00A64E42" w:rsidRDefault="00A64E42" w:rsidP="00A64E42">
                      <w:pPr>
                        <w:pStyle w:val="NormalWeb"/>
                        <w:spacing w:before="240" w:beforeAutospacing="0" w:after="0" w:afterAutospacing="0"/>
                        <w:ind w:left="360"/>
                        <w:textAlignment w:val="baseline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……………………………………………………………………………………………………….</w:t>
                      </w:r>
                    </w:p>
                    <w:p w:rsidR="00A64E42" w:rsidRPr="00A64E42" w:rsidRDefault="00A64E42" w:rsidP="00A64E42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Lớp 3D trồng được ít hơn lớp 3A bao nhiêu cây và nhiều hơn lớp 3B bao nhiêu cây?</w:t>
                      </w:r>
                    </w:p>
                    <w:p w:rsidR="00A64E42" w:rsidRPr="007B624B" w:rsidRDefault="00A64E42" w:rsidP="00A64E42">
                      <w:pPr>
                        <w:pStyle w:val="NormalWeb"/>
                        <w:spacing w:before="240" w:beforeAutospacing="0" w:after="0" w:afterAutospacing="0"/>
                        <w:ind w:left="72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B624B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E13BEE" wp14:editId="21C52056">
                <wp:simplePos x="0" y="0"/>
                <wp:positionH relativeFrom="column">
                  <wp:posOffset>-699820</wp:posOffset>
                </wp:positionH>
                <wp:positionV relativeFrom="paragraph">
                  <wp:posOffset>5458275</wp:posOffset>
                </wp:positionV>
                <wp:extent cx="6236970" cy="414020"/>
                <wp:effectExtent l="0" t="0" r="0" b="8255"/>
                <wp:wrapNone/>
                <wp:docPr id="3075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97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624B" w:rsidRPr="007B624B" w:rsidRDefault="007B624B" w:rsidP="007B624B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Nh×n vµo b¶ng trªn</w:t>
                            </w:r>
                            <w:r w:rsidRPr="007B624B">
                              <w:rPr>
                                <w:rFonts w:asciiTheme="majorHAnsi" w:hAnsi="Calibri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hãy </w:t>
                            </w: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tr¶ lêi c¸c c©u hái sau: 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E13BEE" id="Text Box 38" o:spid="_x0000_s1028" type="#_x0000_t202" style="position:absolute;margin-left:-55.1pt;margin-top:429.8pt;width:491.1pt;height:32.6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" filled="f" fillcolor="#5b9bd5 [3204]" stroked="f" strokecolor="black [3213]">
                <v:shadow color="#e7e6e6 [3214]"/>
                <v:textbox style="mso-fit-shape-to-text:t">
                  <w:txbxContent>
                    <w:p w:rsidR="007B624B" w:rsidRPr="007B624B" w:rsidRDefault="007B624B" w:rsidP="007B624B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Nh×n vµo b¶ng trªn</w:t>
                      </w:r>
                      <w:r w:rsidRPr="007B624B">
                        <w:rPr>
                          <w:rFonts w:asciiTheme="majorHAnsi" w:hAnsi="Calibri Light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hãy </w:t>
                      </w: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tr¶ lêi c¸c c©u hái sau: </w:t>
                      </w:r>
                    </w:p>
                  </w:txbxContent>
                </v:textbox>
              </v:shape>
            </w:pict>
          </mc:Fallback>
        </mc:AlternateContent>
      </w:r>
      <w:r w:rsidRPr="00765D2A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7634EC" wp14:editId="2BD9059F">
                <wp:simplePos x="0" y="0"/>
                <wp:positionH relativeFrom="margin">
                  <wp:align>center</wp:align>
                </wp:positionH>
                <wp:positionV relativeFrom="paragraph">
                  <wp:posOffset>3705853</wp:posOffset>
                </wp:positionV>
                <wp:extent cx="7302500" cy="1200150"/>
                <wp:effectExtent l="0" t="0" r="0" b="0"/>
                <wp:wrapNone/>
                <wp:docPr id="3072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500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5D2A" w:rsidRDefault="00765D2A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Bµi 2</w:t>
                            </w:r>
                            <w:r w:rsidRPr="00765D2A"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  <w:r w:rsidR="007B624B"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§©y lµ b¶ng thèng kª sè c©y ®</w:t>
                            </w:r>
                            <w:r w:rsidR="007B624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ã</w:t>
                            </w:r>
                            <w:r w:rsidR="007B624B"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trång </w:t>
                            </w:r>
                            <w:r w:rsidR="007B624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đ</w:t>
                            </w:r>
                            <w:r w:rsidR="007B624B" w:rsidRPr="007B624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ược</w:t>
                            </w:r>
                            <w:r w:rsidRPr="007B624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65D2A">
                              <w:rPr>
                                <w:rFonts w:ascii=".VnArial" w:hAnsi=".VnArial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cña c¸c líp khèi 3:</w:t>
                            </w:r>
                          </w:p>
                          <w:p w:rsidR="007B624B" w:rsidRDefault="007B624B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B624B">
                              <w:rPr>
                                <w:b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2E598DCB" wp14:editId="3CA16A81">
                                  <wp:extent cx="6935056" cy="87503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03954" cy="8837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B624B" w:rsidRPr="00765D2A" w:rsidRDefault="007B624B" w:rsidP="00765D2A">
                            <w:pPr>
                              <w:pStyle w:val="NormalWeb"/>
                              <w:spacing w:before="432" w:beforeAutospacing="0" w:after="0" w:afterAutospacing="0"/>
                              <w:textAlignment w:val="baseline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634EC" id="Text Box 5" o:spid="_x0000_s1029" type="#_x0000_t202" style="position:absolute;margin-left:0;margin-top:291.8pt;width:575pt;height:94.5pt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" filled="f" fillcolor="#5b9bd5 [3204]" stroked="f" strokecolor="black [3213]">
                <v:shadow color="#e7e6e6 [3214]"/>
                <v:textbox style="mso-fit-shape-to-text:t">
                  <w:txbxContent>
                    <w:p w:rsidR="00765D2A" w:rsidRDefault="00765D2A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65D2A"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  <w:u w:val="single"/>
                        </w:rPr>
                        <w:t>Bµi 2</w:t>
                      </w:r>
                      <w:r w:rsidRPr="00765D2A"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:</w:t>
                      </w:r>
                      <w:r w:rsidR="007B624B"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§©y lµ b¶ng thèng kª sè c©y ®</w:t>
                      </w:r>
                      <w:r w:rsidR="007B624B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ã</w:t>
                      </w:r>
                      <w:r w:rsidR="007B624B"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trång </w:t>
                      </w:r>
                      <w:r w:rsidR="007B624B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đ</w:t>
                      </w:r>
                      <w:r w:rsidR="007B624B" w:rsidRPr="007B624B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ược</w:t>
                      </w:r>
                      <w:r w:rsidRPr="007B624B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65D2A">
                        <w:rPr>
                          <w:rFonts w:ascii=".VnArial" w:hAnsi=".VnArial" w:cstheme="minorBidi"/>
                          <w:b/>
                          <w:color w:val="000000" w:themeColor="text1"/>
                          <w:kern w:val="24"/>
                          <w:sz w:val="28"/>
                          <w:szCs w:val="28"/>
                        </w:rPr>
                        <w:t>cña c¸c líp khèi 3:</w:t>
                      </w:r>
                    </w:p>
                    <w:p w:rsidR="007B624B" w:rsidRDefault="007B624B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B624B">
                        <w:rPr>
                          <w:b/>
                          <w:noProof/>
                          <w:color w:val="000000" w:themeColor="text1"/>
                        </w:rPr>
                        <w:drawing>
                          <wp:inline distT="0" distB="0" distL="0" distR="0" wp14:anchorId="2E598DCB" wp14:editId="3CA16A81">
                            <wp:extent cx="6935056" cy="87503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03954" cy="8837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B624B" w:rsidRPr="00765D2A" w:rsidRDefault="007B624B" w:rsidP="00765D2A">
                      <w:pPr>
                        <w:pStyle w:val="NormalWeb"/>
                        <w:spacing w:before="432" w:beforeAutospacing="0" w:after="0" w:afterAutospacing="0"/>
                        <w:textAlignment w:val="baseline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5D2A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B96DF8" wp14:editId="47BC8854">
                <wp:simplePos x="0" y="0"/>
                <wp:positionH relativeFrom="column">
                  <wp:posOffset>-645274</wp:posOffset>
                </wp:positionH>
                <wp:positionV relativeFrom="paragraph">
                  <wp:posOffset>3117215</wp:posOffset>
                </wp:positionV>
                <wp:extent cx="8879205" cy="396875"/>
                <wp:effectExtent l="0" t="0" r="0" b="7620"/>
                <wp:wrapNone/>
                <wp:docPr id="1643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9205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c) Líp nµo cã nhiÒu häc sinh giái nhÊt? Líp nµo cã Ýt häc sinh giái nhÊt?</w:t>
                            </w: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B96DF8" id="Text Box 52" o:spid="_x0000_s1030" type="#_x0000_t202" style="position:absolute;margin-left:-50.8pt;margin-top:245.45pt;width:699.15pt;height:31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" filled="f" fillcolor="#5b9bd5 [3204]" stroked="f" strokecolor="black [3213]">
                <v:shadow color="#e7e6e6 [3214]"/>
                <v:textbox style="mso-fit-shape-to-text:t">
                  <w:txbxContent>
                    <w:p w:rsid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65D2A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c) Líp nµo cã nhiÒu häc sinh giái nhÊt? Líp nµo cã Ýt häc sinh giái nhÊt?</w:t>
                      </w:r>
                    </w:p>
                    <w:p w:rsidR="00765D2A" w:rsidRP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  <w:p w:rsidR="00765D2A" w:rsidRP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5D2A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C6D210" wp14:editId="34757798">
                <wp:simplePos x="0" y="0"/>
                <wp:positionH relativeFrom="column">
                  <wp:posOffset>-679971</wp:posOffset>
                </wp:positionH>
                <wp:positionV relativeFrom="paragraph">
                  <wp:posOffset>2413635</wp:posOffset>
                </wp:positionV>
                <wp:extent cx="9296400" cy="396875"/>
                <wp:effectExtent l="0" t="0" r="0" b="7620"/>
                <wp:wrapNone/>
                <wp:docPr id="16438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b) Líp 3C cã nhiÒu h¬n líp 3A bao nhiªu häc sinh giái ? </w:t>
                            </w: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6D210" id="Text Box 54" o:spid="_x0000_s1031" type="#_x0000_t202" style="position:absolute;margin-left:-53.55pt;margin-top:190.05pt;width:732pt;height:31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" filled="f" fillcolor="#5b9bd5 [3204]" stroked="f" strokecolor="black [3213]">
                <v:shadow color="#e7e6e6 [3214]"/>
                <v:textbox style="mso-fit-shape-to-text:t">
                  <w:txbxContent>
                    <w:p w:rsid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65D2A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b) Líp 3C cã nhiÒu h¬n líp 3A bao nhiªu häc sinh giái ? </w:t>
                      </w:r>
                    </w:p>
                    <w:p w:rsidR="00765D2A" w:rsidRP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  <w:p w:rsidR="00765D2A" w:rsidRP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65D2A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79DC83" wp14:editId="730D3C58">
                <wp:simplePos x="0" y="0"/>
                <wp:positionH relativeFrom="column">
                  <wp:posOffset>-883499</wp:posOffset>
                </wp:positionH>
                <wp:positionV relativeFrom="paragraph">
                  <wp:posOffset>1761776</wp:posOffset>
                </wp:positionV>
                <wp:extent cx="9296400" cy="396875"/>
                <wp:effectExtent l="0" t="0" r="0" b="0"/>
                <wp:wrapNone/>
                <wp:docPr id="16437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640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65D2A" w:rsidRDefault="00765D2A" w:rsidP="00765D2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240" w:beforeAutospacing="0" w:after="0" w:afterAutospacing="0"/>
                              <w:textAlignment w:val="baseline"/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65D2A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Líp 3B cã bao nhiªu häc sinh giái? Líp 3D cã bao nhiªu häc sinh giái?</w:t>
                            </w:r>
                          </w:p>
                          <w:p w:rsidR="00765D2A" w:rsidRPr="00765D2A" w:rsidRDefault="00765D2A" w:rsidP="00765D2A">
                            <w:pPr>
                              <w:pStyle w:val="NormalWeb"/>
                              <w:spacing w:before="240" w:beforeAutospacing="0" w:after="0" w:afterAutospacing="0"/>
                              <w:ind w:left="36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9DC83" id="Text Box 53" o:spid="_x0000_s1032" type="#_x0000_t202" style="position:absolute;margin-left:-69.55pt;margin-top:138.7pt;width:732pt;height:3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" filled="f" fillcolor="#5b9bd5 [3204]" stroked="f" strokecolor="black [3213]">
                <v:shadow color="#e7e6e6 [3214]"/>
                <v:textbox style="mso-fit-shape-to-text:t">
                  <w:txbxContent>
                    <w:p w:rsidR="00765D2A" w:rsidRDefault="00765D2A" w:rsidP="00765D2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240" w:beforeAutospacing="0" w:after="0" w:afterAutospacing="0"/>
                        <w:textAlignment w:val="baseline"/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65D2A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Líp 3B cã bao nhiªu häc sinh giái? Líp 3D cã bao nhiªu häc sinh giái?</w:t>
                      </w:r>
                    </w:p>
                    <w:p w:rsidR="00765D2A" w:rsidRPr="00765D2A" w:rsidRDefault="00765D2A" w:rsidP="00765D2A">
                      <w:pPr>
                        <w:pStyle w:val="NormalWeb"/>
                        <w:spacing w:before="240" w:beforeAutospacing="0" w:after="0" w:afterAutospacing="0"/>
                        <w:ind w:left="360"/>
                        <w:textAlignment w:val="baselin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7B624B" w:rsidRPr="007B624B">
        <w:rPr>
          <w:rFonts w:ascii="Times New Roman" w:hAnsi="Times New Roman" w:cs="Times New Roman"/>
          <w:b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3E026D" wp14:editId="34EFD6B5">
                <wp:simplePos x="0" y="0"/>
                <wp:positionH relativeFrom="column">
                  <wp:posOffset>-836295</wp:posOffset>
                </wp:positionH>
                <wp:positionV relativeFrom="paragraph">
                  <wp:posOffset>8664575</wp:posOffset>
                </wp:positionV>
                <wp:extent cx="9220200" cy="854075"/>
                <wp:effectExtent l="0" t="0" r="0" b="0"/>
                <wp:wrapNone/>
                <wp:docPr id="3075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20200" cy="854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624B" w:rsidRPr="007B624B" w:rsidRDefault="007B624B" w:rsidP="007B624B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c) Líp 3D trång ®</w:t>
                            </w: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softHyphen/>
                              <w:t xml:space="preserve">îc Ýt h¬n líp 3A bao nhiªu c©y vµ nhiÒu h¬n líp 3B bao  </w:t>
                            </w:r>
                          </w:p>
                          <w:p w:rsidR="007B624B" w:rsidRPr="007B624B" w:rsidRDefault="007B624B" w:rsidP="007B624B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B624B">
                              <w:rPr>
                                <w:rFonts w:ascii=".VnArial" w:hAnsi=".Vn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   nhiªu c©y ? 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3E026D" id="Text Box 37" o:spid="_x0000_s1033" type="#_x0000_t202" style="position:absolute;margin-left:-65.85pt;margin-top:682.25pt;width:726pt;height:67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" filled="f" fillcolor="#5b9bd5 [3204]" stroked="f" strokecolor="black [3213]">
                <v:shadow color="#e7e6e6 [3214]"/>
                <v:textbox style="mso-fit-shape-to-text:t">
                  <w:txbxContent>
                    <w:p w:rsidR="007B624B" w:rsidRPr="007B624B" w:rsidRDefault="007B624B" w:rsidP="007B624B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c) Líp 3D trång ®</w:t>
                      </w: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softHyphen/>
                        <w:t xml:space="preserve">îc Ýt h¬n líp 3A bao nhiªu c©y vµ nhiÒu h¬n líp 3B bao  </w:t>
                      </w:r>
                    </w:p>
                    <w:p w:rsidR="007B624B" w:rsidRPr="007B624B" w:rsidRDefault="007B624B" w:rsidP="007B624B">
                      <w:pPr>
                        <w:pStyle w:val="NormalWeb"/>
                        <w:spacing w:before="240" w:beforeAutospacing="0" w:after="0" w:afterAutospacing="0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B624B">
                        <w:rPr>
                          <w:rFonts w:ascii=".VnArial" w:hAnsi=".Vn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   nhiªu c©y ?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65D2A" w:rsidRPr="009E4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EE7CAF"/>
    <w:multiLevelType w:val="hybridMultilevel"/>
    <w:tmpl w:val="19B467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F2B05"/>
    <w:multiLevelType w:val="hybridMultilevel"/>
    <w:tmpl w:val="599C5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B63"/>
    <w:rsid w:val="00515520"/>
    <w:rsid w:val="00660C9E"/>
    <w:rsid w:val="00765D2A"/>
    <w:rsid w:val="007B624B"/>
    <w:rsid w:val="009E4B63"/>
    <w:rsid w:val="00A64E42"/>
    <w:rsid w:val="00E3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332D0-9468-41D5-B412-BA44E04F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5D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MsDiem</dc:creator>
  <cp:keywords/>
  <dc:description/>
  <cp:lastModifiedBy>MsDiem</cp:lastModifiedBy>
  <cp:revision>4</cp:revision>
  <dcterms:created xsi:type="dcterms:W3CDTF">2020-04-11T11:41:00Z</dcterms:created>
  <dcterms:modified xsi:type="dcterms:W3CDTF">2020-04-11T12:13:00Z</dcterms:modified>
</cp:coreProperties>
</file>